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736" w:rsidRPr="00B77736" w:rsidRDefault="00110E54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1466215" cy="1310005"/>
                <wp:effectExtent l="0" t="0" r="3175" b="0"/>
                <wp:wrapSquare wrapText="bothSides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215" cy="1310005"/>
                          <a:chOff x="9621" y="877"/>
                          <a:chExt cx="2370" cy="1935"/>
                        </a:xfrm>
                      </wpg:grpSpPr>
                      <pic:pic xmlns:pic="http://schemas.openxmlformats.org/drawingml/2006/picture">
                        <pic:nvPicPr>
                          <pic:cNvPr id="2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050"/>
                            <a:ext cx="1838" cy="16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1" y="877"/>
                            <a:ext cx="2295" cy="2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1" y="2317"/>
                            <a:ext cx="2370" cy="4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9BDDB4" id="Group 2" o:spid="_x0000_s1026" style="position:absolute;margin-left:-27pt;margin-top:-36pt;width:115.45pt;height:103.15pt;z-index:251657728" coordorigin="9621,877" coordsize="2370,19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left:9720;top:1050;width:1838;height:1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">
                  <v:imagedata r:id="rId8" o:title=""/>
                </v:shape>
                <v:shape id="Imagen 2" o:spid="_x0000_s1028" type="#_x0000_t75" style="position:absolute;left:9621;top:877;width:229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">
                  <v:imagedata r:id="rId9" o:title=""/>
                </v:shape>
                <v:shape id="Imagen 3" o:spid="_x0000_s1029" type="#_x0000_t75" style="position:absolute;left:9621;top:2317;width:2370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">
                  <v:imagedata r:id="rId10" o:title=""/>
                </v:shape>
                <w10:wrap type="square"/>
              </v:group>
            </w:pict>
          </mc:Fallback>
        </mc:AlternateConten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110E54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E54"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 DE ESTUDIOS</w:t>
      </w:r>
    </w:p>
    <w:p w:rsidR="00B62AAF" w:rsidRPr="00110E54" w:rsidRDefault="00B62AAF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E54"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Laboratorio de </w:t>
      </w:r>
      <w:r w:rsidR="00933387" w:rsidRPr="00110E54"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Programación</w:t>
      </w:r>
    </w:p>
    <w:p w:rsidR="00B77736" w:rsidRPr="00110E54" w:rsidRDefault="006C22A5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E54"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B77736" w:rsidRPr="00110E54"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° </w:t>
      </w:r>
    </w:p>
    <w:p w:rsidR="00B77736" w:rsidRPr="00110E54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D1E1D" w:rsidRPr="0011547C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1547C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Contenidos</w:t>
      </w:r>
    </w:p>
    <w:p w:rsidR="002D1E1D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 w:eastAsia="es-ES"/>
        </w:rPr>
      </w:pPr>
    </w:p>
    <w:p w:rsidR="00B62AAF" w:rsidRDefault="00B62AA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80A2C" w:rsidRDefault="00F0187F" w:rsidP="00F018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 1:</w:t>
      </w:r>
      <w:r w:rsidR="00180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3405">
        <w:rPr>
          <w:rFonts w:ascii="Times New Roman" w:hAnsi="Times New Roman" w:cs="Times New Roman"/>
          <w:b/>
          <w:sz w:val="24"/>
          <w:szCs w:val="24"/>
        </w:rPr>
        <w:t>Estructuras de datos</w:t>
      </w:r>
      <w:r w:rsidR="00180A2C" w:rsidRPr="00180A2C">
        <w:rPr>
          <w:rFonts w:ascii="Times New Roman" w:hAnsi="Times New Roman" w:cs="Times New Roman"/>
          <w:b/>
          <w:sz w:val="24"/>
          <w:szCs w:val="24"/>
        </w:rPr>
        <w:t>.</w:t>
      </w:r>
    </w:p>
    <w:p w:rsidR="00123405" w:rsidRDefault="00123405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10130">
        <w:rPr>
          <w:rFonts w:eastAsia="Arial Unicode MS" w:cs="Arial Unicode MS"/>
          <w:szCs w:val="18"/>
        </w:rPr>
        <w:t>Estructuras de datos. Definición e inicialización de estructuras. Acceso a los miembros de la estructura. Funciones y estructuras. Definición de tipos. Uniones. Procesamiento de archivos.</w:t>
      </w:r>
    </w:p>
    <w:p w:rsidR="00B62AAF" w:rsidRDefault="00B62AAF" w:rsidP="00F0187F">
      <w:pPr>
        <w:spacing w:after="0" w:line="240" w:lineRule="auto"/>
        <w:jc w:val="both"/>
        <w:rPr>
          <w:rFonts w:eastAsia="Arial Unicode MS" w:cs="Arial Unicode MS"/>
          <w:szCs w:val="18"/>
        </w:rPr>
      </w:pP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hAnsi="Times New Roman" w:cs="Times New Roman"/>
          <w:b/>
          <w:sz w:val="24"/>
          <w:szCs w:val="24"/>
        </w:rPr>
        <w:t xml:space="preserve">Unidad 2: </w:t>
      </w:r>
      <w:r w:rsidR="00123405">
        <w:rPr>
          <w:rFonts w:ascii="Times New Roman" w:eastAsia="Arial Unicode MS" w:hAnsi="Times New Roman" w:cs="Times New Roman"/>
          <w:b/>
          <w:sz w:val="24"/>
          <w:szCs w:val="24"/>
        </w:rPr>
        <w:t>Jerarquias de archivos.</w:t>
      </w:r>
    </w:p>
    <w:p w:rsidR="00123405" w:rsidRDefault="00123405" w:rsidP="00F018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ab/>
      </w:r>
      <w:r w:rsidRPr="00410130">
        <w:rPr>
          <w:rFonts w:cs="Arial"/>
          <w:spacing w:val="-2"/>
        </w:rPr>
        <w:t>Jerarquía de datos. Archivos y flujos. Acceso secuencial. Acceso aleatorio. Archivos de texto y binarios. Introducción a las estructuras dinámicas en programación. Estructuras autorreferenciadas.</w:t>
      </w:r>
    </w:p>
    <w:p w:rsidR="00F0187F" w:rsidRPr="00180A2C" w:rsidRDefault="00F0187F" w:rsidP="00F018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eastAsia="Arial Unicode MS" w:hAnsi="Times New Roman" w:cs="Times New Roman"/>
          <w:b/>
          <w:sz w:val="24"/>
          <w:szCs w:val="24"/>
        </w:rPr>
        <w:t xml:space="preserve">Unidad 3: </w:t>
      </w:r>
      <w:r w:rsidR="00123405">
        <w:rPr>
          <w:rFonts w:ascii="Times New Roman" w:eastAsia="Arial Unicode MS" w:hAnsi="Times New Roman" w:cs="Times New Roman"/>
          <w:b/>
          <w:sz w:val="24"/>
          <w:szCs w:val="24"/>
        </w:rPr>
        <w:t>Asignación de memoria y listas.</w:t>
      </w:r>
    </w:p>
    <w:p w:rsidR="00123405" w:rsidRDefault="00123405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ab/>
      </w:r>
      <w:r w:rsidRPr="00410130">
        <w:rPr>
          <w:rFonts w:cs="Arial"/>
          <w:spacing w:val="-2"/>
        </w:rPr>
        <w:t>Asignación dinámica de memoria. Listas. Listas enlazadas. Pilas. Colas. Árboles. Concepto de Shell. Shells y sistemas operativos. Operación de los shells y conceptos de sintaxis Variables utilizadas y establecidas por el shell.</w:t>
      </w:r>
    </w:p>
    <w:p w:rsidR="00B62AAF" w:rsidRPr="00180A2C" w:rsidRDefault="007F70FD" w:rsidP="00123405">
      <w:pPr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ab/>
      </w:r>
    </w:p>
    <w:p w:rsidR="00F0187F" w:rsidRDefault="00123405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>Unidad 4: Procesamiento en segundo plano</w:t>
      </w:r>
      <w:r w:rsidR="007F70FD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123405" w:rsidRDefault="00123405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ab/>
      </w:r>
      <w:r w:rsidRPr="00410130">
        <w:t xml:space="preserve">Procesamiento en segundo plano y control de procesos. Sustitución de comandos. Creación de alias de comandos. Programación de shell. Generación de archivos de inicio de shell. Scripting.  </w:t>
      </w:r>
    </w:p>
    <w:p w:rsidR="00B62AAF" w:rsidRPr="00D41C13" w:rsidRDefault="00B62AAF" w:rsidP="00B62AAF">
      <w:pPr>
        <w:jc w:val="right"/>
        <w:rPr>
          <w:rFonts w:cs="Arial"/>
          <w:spacing w:val="-2"/>
        </w:rPr>
      </w:pPr>
    </w:p>
    <w:p w:rsidR="00B62AAF" w:rsidRPr="0011547C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B62AAF" w:rsidRPr="0011547C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76F"/>
    <w:rsid w:val="00024E51"/>
    <w:rsid w:val="000256DF"/>
    <w:rsid w:val="00110E54"/>
    <w:rsid w:val="0011547C"/>
    <w:rsid w:val="00123405"/>
    <w:rsid w:val="00180A2C"/>
    <w:rsid w:val="00267C55"/>
    <w:rsid w:val="002D1E1D"/>
    <w:rsid w:val="003D502F"/>
    <w:rsid w:val="004A5C12"/>
    <w:rsid w:val="00664124"/>
    <w:rsid w:val="006C22A5"/>
    <w:rsid w:val="0070543A"/>
    <w:rsid w:val="00761D65"/>
    <w:rsid w:val="007C5E88"/>
    <w:rsid w:val="007F70FD"/>
    <w:rsid w:val="0084285D"/>
    <w:rsid w:val="00844568"/>
    <w:rsid w:val="008B51F6"/>
    <w:rsid w:val="008C79F2"/>
    <w:rsid w:val="008E5A40"/>
    <w:rsid w:val="00933387"/>
    <w:rsid w:val="009A31F1"/>
    <w:rsid w:val="009E6F36"/>
    <w:rsid w:val="00A21B9A"/>
    <w:rsid w:val="00A35A26"/>
    <w:rsid w:val="00A77B6A"/>
    <w:rsid w:val="00AD3736"/>
    <w:rsid w:val="00B26069"/>
    <w:rsid w:val="00B62AAF"/>
    <w:rsid w:val="00B77736"/>
    <w:rsid w:val="00BD3791"/>
    <w:rsid w:val="00CA7319"/>
    <w:rsid w:val="00D80A2F"/>
    <w:rsid w:val="00DF1388"/>
    <w:rsid w:val="00E5376F"/>
    <w:rsid w:val="00EA13B2"/>
    <w:rsid w:val="00F0187F"/>
    <w:rsid w:val="00F21FFC"/>
    <w:rsid w:val="00F57D78"/>
    <w:rsid w:val="00F66201"/>
    <w:rsid w:val="00F76239"/>
    <w:rsid w:val="00F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D457FFE"/>
  <w15:docId w15:val="{37FC8036-9536-4496-8911-E322F70E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GERMAN</cp:lastModifiedBy>
  <cp:revision>2</cp:revision>
  <cp:lastPrinted>2013-06-27T05:54:00Z</cp:lastPrinted>
  <dcterms:created xsi:type="dcterms:W3CDTF">2023-05-12T00:47:00Z</dcterms:created>
  <dcterms:modified xsi:type="dcterms:W3CDTF">2023-05-12T00:47:00Z</dcterms:modified>
</cp:coreProperties>
</file>