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5AE" w:rsidRDefault="0029060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2.45pt;margin-top:-.95pt;width:938.45pt;height:160.5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" strokecolor="black [3213]" strokeweight="4.5pt">
            <v:stroke linestyle="thickThin"/>
            <v:textbox style="mso-next-textbox:#Text Box 2">
              <w:txbxContent>
                <w:p w:rsidR="00F72294" w:rsidRPr="00D72F9E" w:rsidRDefault="00F72294" w:rsidP="005275A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F72294" w:rsidRPr="00477A92" w:rsidRDefault="009033A3" w:rsidP="009033A3">
                  <w:pPr>
                    <w:rPr>
                      <w:b/>
                      <w:spacing w:val="40"/>
                      <w:sz w:val="48"/>
                      <w:szCs w:val="48"/>
                    </w:rPr>
                  </w:pPr>
                  <w:r w:rsidRPr="009033A3">
                    <w:rPr>
                      <w:b/>
                      <w:spacing w:val="40"/>
                      <w:sz w:val="48"/>
                      <w:szCs w:val="48"/>
                    </w:rPr>
                    <w:drawing>
                      <wp:inline distT="0" distB="0" distL="0" distR="0">
                        <wp:extent cx="1198605" cy="1458097"/>
                        <wp:effectExtent l="19050" t="0" r="1545" b="0"/>
                        <wp:docPr id="2" name="Imagen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0150" cy="145997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spacing w:val="40"/>
                      <w:sz w:val="48"/>
                      <w:szCs w:val="48"/>
                    </w:rPr>
                    <w:tab/>
                  </w:r>
                  <w:r>
                    <w:rPr>
                      <w:b/>
                      <w:spacing w:val="40"/>
                      <w:sz w:val="48"/>
                      <w:szCs w:val="48"/>
                    </w:rPr>
                    <w:tab/>
                  </w:r>
                  <w:r>
                    <w:rPr>
                      <w:b/>
                      <w:spacing w:val="40"/>
                      <w:sz w:val="48"/>
                      <w:szCs w:val="48"/>
                    </w:rPr>
                    <w:tab/>
                  </w:r>
                  <w:r>
                    <w:rPr>
                      <w:b/>
                      <w:spacing w:val="40"/>
                      <w:sz w:val="48"/>
                      <w:szCs w:val="48"/>
                    </w:rPr>
                    <w:tab/>
                  </w:r>
                  <w:r>
                    <w:rPr>
                      <w:b/>
                      <w:spacing w:val="40"/>
                      <w:sz w:val="48"/>
                      <w:szCs w:val="48"/>
                    </w:rPr>
                    <w:tab/>
                  </w:r>
                  <w:r w:rsidR="00F72294" w:rsidRPr="00477A92">
                    <w:rPr>
                      <w:b/>
                      <w:spacing w:val="40"/>
                      <w:sz w:val="48"/>
                      <w:szCs w:val="48"/>
                    </w:rPr>
                    <w:t>PLANIFICACIÓN ANUAL</w:t>
                  </w:r>
                  <w:r>
                    <w:rPr>
                      <w:b/>
                      <w:spacing w:val="40"/>
                      <w:sz w:val="48"/>
                      <w:szCs w:val="48"/>
                    </w:rPr>
                    <w:t xml:space="preserve"> 2016</w:t>
                  </w:r>
                </w:p>
                <w:p w:rsidR="00F72294" w:rsidRPr="00477A92" w:rsidRDefault="003A635E" w:rsidP="005275AE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44"/>
                      <w:szCs w:val="44"/>
                    </w:rPr>
                    <w:t>AÑO: 2016</w:t>
                  </w:r>
                  <w:r w:rsidR="009033A3">
                    <w:rPr>
                      <w:b/>
                      <w:sz w:val="44"/>
                      <w:szCs w:val="44"/>
                    </w:rPr>
                    <w:tab/>
                  </w:r>
                  <w:r w:rsidR="009033A3">
                    <w:rPr>
                      <w:b/>
                      <w:sz w:val="44"/>
                      <w:szCs w:val="44"/>
                    </w:rPr>
                    <w:tab/>
                  </w:r>
                </w:p>
                <w:p w:rsidR="00F72294" w:rsidRDefault="00F72294">
                  <w:pPr>
                    <w:rPr>
                      <w:b/>
                      <w:sz w:val="24"/>
                    </w:rPr>
                  </w:pPr>
                </w:p>
                <w:p w:rsidR="00F72294" w:rsidRDefault="00F72294">
                  <w:pPr>
                    <w:rPr>
                      <w:b/>
                      <w:sz w:val="24"/>
                    </w:rPr>
                  </w:pPr>
                </w:p>
                <w:p w:rsidR="00F72294" w:rsidRDefault="00F72294">
                  <w:pPr>
                    <w:rPr>
                      <w:b/>
                      <w:sz w:val="24"/>
                    </w:rPr>
                  </w:pPr>
                </w:p>
                <w:p w:rsidR="00F72294" w:rsidRDefault="00F72294">
                  <w:pPr>
                    <w:rPr>
                      <w:b/>
                      <w:sz w:val="24"/>
                    </w:rPr>
                  </w:pPr>
                </w:p>
                <w:p w:rsidR="00F72294" w:rsidRDefault="00F72294">
                  <w:pPr>
                    <w:rPr>
                      <w:b/>
                      <w:sz w:val="24"/>
                    </w:rPr>
                  </w:pPr>
                </w:p>
                <w:p w:rsidR="00F72294" w:rsidRDefault="00F72294">
                  <w:pPr>
                    <w:rPr>
                      <w:b/>
                      <w:sz w:val="24"/>
                    </w:rPr>
                  </w:pPr>
                </w:p>
                <w:p w:rsidR="00F72294" w:rsidRDefault="00F72294">
                  <w:pPr>
                    <w:rPr>
                      <w:b/>
                      <w:sz w:val="24"/>
                    </w:rPr>
                  </w:pPr>
                </w:p>
                <w:p w:rsidR="00F72294" w:rsidRDefault="00F72294">
                  <w:pPr>
                    <w:rPr>
                      <w:b/>
                      <w:sz w:val="24"/>
                    </w:rPr>
                  </w:pPr>
                </w:p>
                <w:p w:rsidR="00F72294" w:rsidRDefault="00F72294">
                  <w:pPr>
                    <w:rPr>
                      <w:b/>
                      <w:sz w:val="24"/>
                    </w:rPr>
                  </w:pPr>
                </w:p>
                <w:p w:rsidR="00F72294" w:rsidRPr="005275AE" w:rsidRDefault="00F72294">
                  <w:pPr>
                    <w:rPr>
                      <w:b/>
                      <w:sz w:val="24"/>
                    </w:rPr>
                  </w:pPr>
                </w:p>
              </w:txbxContent>
            </v:textbox>
          </v:shape>
        </w:pict>
      </w:r>
    </w:p>
    <w:p w:rsidR="005275AE" w:rsidRDefault="005275AE"/>
    <w:p w:rsidR="005275AE" w:rsidRDefault="005275AE"/>
    <w:p w:rsidR="00923BD1" w:rsidRDefault="00923BD1"/>
    <w:p w:rsidR="005275AE" w:rsidRDefault="005275AE"/>
    <w:p w:rsidR="005275AE" w:rsidRDefault="005275AE"/>
    <w:p w:rsidR="00DD19BA" w:rsidRDefault="00DD19BA" w:rsidP="00477A92">
      <w:pPr>
        <w:rPr>
          <w:b/>
          <w:sz w:val="28"/>
        </w:rPr>
      </w:pPr>
    </w:p>
    <w:p w:rsidR="00477A92" w:rsidRPr="00631089" w:rsidRDefault="00477A92" w:rsidP="00477A92">
      <w:pPr>
        <w:rPr>
          <w:b/>
          <w:sz w:val="28"/>
        </w:rPr>
      </w:pPr>
      <w:r w:rsidRPr="00631089">
        <w:rPr>
          <w:b/>
          <w:sz w:val="28"/>
        </w:rPr>
        <w:t>ESPACIO CURRI</w:t>
      </w:r>
      <w:r w:rsidR="00A30341">
        <w:rPr>
          <w:b/>
          <w:sz w:val="28"/>
        </w:rPr>
        <w:t>CULAR/TALLER/LABORATORIO</w:t>
      </w:r>
      <w:r w:rsidR="008E24C9">
        <w:rPr>
          <w:b/>
          <w:sz w:val="28"/>
        </w:rPr>
        <w:t xml:space="preserve">:          </w:t>
      </w:r>
      <w:r w:rsidRPr="00631089">
        <w:rPr>
          <w:b/>
          <w:sz w:val="28"/>
        </w:rPr>
        <w:t xml:space="preserve">                                   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</w:p>
    <w:p w:rsidR="00477A92" w:rsidRDefault="00477A92" w:rsidP="00477A92">
      <w:pPr>
        <w:rPr>
          <w:b/>
          <w:sz w:val="28"/>
        </w:rPr>
      </w:pPr>
      <w:r w:rsidRPr="00631089">
        <w:rPr>
          <w:b/>
          <w:sz w:val="28"/>
        </w:rPr>
        <w:t>PROFESOR</w:t>
      </w:r>
      <w:r>
        <w:rPr>
          <w:b/>
          <w:sz w:val="28"/>
        </w:rPr>
        <w:t>/ES</w:t>
      </w:r>
      <w:r w:rsidRPr="00631089">
        <w:rPr>
          <w:b/>
          <w:sz w:val="28"/>
        </w:rPr>
        <w:t>/A</w:t>
      </w:r>
      <w:r>
        <w:rPr>
          <w:b/>
          <w:sz w:val="28"/>
        </w:rPr>
        <w:t>S</w:t>
      </w:r>
      <w:r w:rsidR="00750C90" w:rsidRPr="00631089">
        <w:rPr>
          <w:b/>
          <w:sz w:val="28"/>
        </w:rPr>
        <w:t>:</w:t>
      </w:r>
    </w:p>
    <w:p w:rsidR="00477A92" w:rsidRPr="00631089" w:rsidRDefault="00477A92" w:rsidP="00477A92">
      <w:pPr>
        <w:rPr>
          <w:b/>
          <w:sz w:val="28"/>
        </w:rPr>
      </w:pPr>
      <w:r w:rsidRPr="00631089">
        <w:rPr>
          <w:b/>
          <w:sz w:val="28"/>
        </w:rPr>
        <w:t xml:space="preserve">CURSO/S:                              </w:t>
      </w:r>
      <w:r>
        <w:rPr>
          <w:b/>
          <w:sz w:val="28"/>
        </w:rPr>
        <w:tab/>
      </w:r>
      <w:r>
        <w:rPr>
          <w:b/>
          <w:sz w:val="28"/>
        </w:rPr>
        <w:tab/>
      </w:r>
      <w:r w:rsidR="008E24C9">
        <w:rPr>
          <w:b/>
          <w:sz w:val="28"/>
        </w:rPr>
        <w:t xml:space="preserve">° </w:t>
      </w:r>
      <w:r w:rsidR="00E817A5">
        <w:rPr>
          <w:b/>
          <w:sz w:val="28"/>
        </w:rPr>
        <w:t xml:space="preserve">° COM. 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Pr="00631089">
        <w:rPr>
          <w:b/>
          <w:sz w:val="28"/>
        </w:rPr>
        <w:t xml:space="preserve"> ESPECIALIDAD:</w:t>
      </w:r>
      <w:r w:rsidR="008E24C9">
        <w:rPr>
          <w:b/>
          <w:sz w:val="28"/>
        </w:rPr>
        <w:t xml:space="preserve"> </w:t>
      </w:r>
    </w:p>
    <w:p w:rsidR="005275AE" w:rsidRDefault="005275AE">
      <w:pPr>
        <w:rPr>
          <w:b/>
          <w:sz w:val="28"/>
          <w:szCs w:val="24"/>
        </w:rPr>
      </w:pPr>
      <w:r w:rsidRPr="00631089">
        <w:rPr>
          <w:b/>
          <w:sz w:val="28"/>
          <w:szCs w:val="24"/>
        </w:rPr>
        <w:t>Expectativas de logro:</w:t>
      </w:r>
    </w:p>
    <w:p w:rsidR="005275AE" w:rsidRDefault="005275AE">
      <w:pPr>
        <w:rPr>
          <w:b/>
          <w:sz w:val="28"/>
          <w:szCs w:val="24"/>
        </w:rPr>
      </w:pPr>
      <w:r w:rsidRPr="00631089">
        <w:rPr>
          <w:b/>
          <w:sz w:val="28"/>
          <w:szCs w:val="24"/>
        </w:rPr>
        <w:t>Bibliografía y recursos:</w:t>
      </w:r>
    </w:p>
    <w:p w:rsidR="00E817A5" w:rsidRDefault="00E817A5">
      <w:pPr>
        <w:rPr>
          <w:b/>
          <w:sz w:val="28"/>
          <w:szCs w:val="24"/>
        </w:rPr>
      </w:pPr>
    </w:p>
    <w:p w:rsidR="00E817A5" w:rsidRDefault="00E817A5">
      <w:pPr>
        <w:rPr>
          <w:b/>
          <w:sz w:val="28"/>
          <w:szCs w:val="24"/>
        </w:rPr>
      </w:pPr>
    </w:p>
    <w:p w:rsidR="00E817A5" w:rsidRDefault="00E817A5">
      <w:pPr>
        <w:rPr>
          <w:b/>
          <w:sz w:val="28"/>
          <w:szCs w:val="24"/>
        </w:rPr>
      </w:pPr>
    </w:p>
    <w:p w:rsidR="00E817A5" w:rsidRDefault="00E817A5">
      <w:pPr>
        <w:rPr>
          <w:b/>
          <w:sz w:val="28"/>
          <w:szCs w:val="24"/>
        </w:rPr>
      </w:pPr>
    </w:p>
    <w:p w:rsidR="00E817A5" w:rsidRDefault="00E817A5">
      <w:pPr>
        <w:rPr>
          <w:b/>
          <w:sz w:val="28"/>
          <w:szCs w:val="24"/>
        </w:rPr>
      </w:pPr>
    </w:p>
    <w:p w:rsidR="00E817A5" w:rsidRDefault="00E817A5">
      <w:pPr>
        <w:rPr>
          <w:b/>
          <w:sz w:val="28"/>
          <w:szCs w:val="24"/>
        </w:rPr>
      </w:pPr>
    </w:p>
    <w:p w:rsidR="00E817A5" w:rsidRDefault="00E817A5">
      <w:pPr>
        <w:rPr>
          <w:b/>
          <w:sz w:val="28"/>
          <w:szCs w:val="24"/>
        </w:rPr>
      </w:pPr>
    </w:p>
    <w:tbl>
      <w:tblPr>
        <w:tblStyle w:val="Tablaconc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528"/>
        <w:gridCol w:w="1833"/>
        <w:gridCol w:w="4819"/>
        <w:gridCol w:w="4962"/>
        <w:gridCol w:w="3402"/>
      </w:tblGrid>
      <w:tr w:rsidR="0041792D" w:rsidRPr="006E4398" w:rsidTr="00BF2DC7">
        <w:tc>
          <w:tcPr>
            <w:tcW w:w="2528" w:type="dxa"/>
          </w:tcPr>
          <w:p w:rsidR="00631089" w:rsidRPr="006E4398" w:rsidRDefault="006E4398" w:rsidP="00631089">
            <w:pPr>
              <w:jc w:val="center"/>
              <w:rPr>
                <w:b/>
                <w:sz w:val="24"/>
                <w:szCs w:val="24"/>
              </w:rPr>
            </w:pPr>
            <w:r w:rsidRPr="006E4398">
              <w:rPr>
                <w:b/>
                <w:sz w:val="24"/>
                <w:szCs w:val="24"/>
              </w:rPr>
              <w:t>UNIDAD DIDÁ</w:t>
            </w:r>
            <w:r w:rsidR="00631089" w:rsidRPr="006E4398">
              <w:rPr>
                <w:b/>
                <w:sz w:val="24"/>
                <w:szCs w:val="24"/>
              </w:rPr>
              <w:t>CTICA</w:t>
            </w:r>
          </w:p>
        </w:tc>
        <w:tc>
          <w:tcPr>
            <w:tcW w:w="1833" w:type="dxa"/>
          </w:tcPr>
          <w:p w:rsidR="00631089" w:rsidRPr="006E4398" w:rsidRDefault="00631089" w:rsidP="00631089">
            <w:pPr>
              <w:jc w:val="center"/>
              <w:rPr>
                <w:b/>
                <w:sz w:val="24"/>
                <w:szCs w:val="24"/>
              </w:rPr>
            </w:pPr>
            <w:r w:rsidRPr="006E4398">
              <w:rPr>
                <w:b/>
                <w:sz w:val="24"/>
                <w:szCs w:val="24"/>
              </w:rPr>
              <w:t>TIEMPO</w:t>
            </w:r>
          </w:p>
        </w:tc>
        <w:tc>
          <w:tcPr>
            <w:tcW w:w="4819" w:type="dxa"/>
          </w:tcPr>
          <w:p w:rsidR="00631089" w:rsidRPr="006E4398" w:rsidRDefault="00631089" w:rsidP="00631089">
            <w:pPr>
              <w:jc w:val="center"/>
              <w:rPr>
                <w:b/>
                <w:sz w:val="24"/>
                <w:szCs w:val="24"/>
              </w:rPr>
            </w:pPr>
            <w:r w:rsidRPr="006E4398">
              <w:rPr>
                <w:b/>
                <w:sz w:val="24"/>
                <w:szCs w:val="24"/>
              </w:rPr>
              <w:t>CONTENIDOS</w:t>
            </w:r>
          </w:p>
          <w:p w:rsidR="00631089" w:rsidRPr="006E4398" w:rsidRDefault="00631089" w:rsidP="00631089">
            <w:pPr>
              <w:jc w:val="center"/>
              <w:rPr>
                <w:b/>
                <w:sz w:val="24"/>
                <w:szCs w:val="24"/>
              </w:rPr>
            </w:pPr>
            <w:r w:rsidRPr="006E4398">
              <w:rPr>
                <w:b/>
                <w:sz w:val="24"/>
                <w:szCs w:val="24"/>
              </w:rPr>
              <w:t>Ejes-Núcleos</w:t>
            </w:r>
          </w:p>
        </w:tc>
        <w:tc>
          <w:tcPr>
            <w:tcW w:w="4962" w:type="dxa"/>
          </w:tcPr>
          <w:p w:rsidR="00631089" w:rsidRPr="006E4398" w:rsidRDefault="006E4398" w:rsidP="00631089">
            <w:pPr>
              <w:jc w:val="center"/>
              <w:rPr>
                <w:b/>
                <w:sz w:val="24"/>
                <w:szCs w:val="24"/>
              </w:rPr>
            </w:pPr>
            <w:r w:rsidRPr="006E4398">
              <w:rPr>
                <w:b/>
                <w:sz w:val="24"/>
                <w:szCs w:val="24"/>
              </w:rPr>
              <w:t>ESTRATEGIAS PEDAGÓ</w:t>
            </w:r>
            <w:r w:rsidR="00631089" w:rsidRPr="006E4398">
              <w:rPr>
                <w:b/>
                <w:sz w:val="24"/>
                <w:szCs w:val="24"/>
              </w:rPr>
              <w:t>GICAS</w:t>
            </w:r>
          </w:p>
          <w:p w:rsidR="00631089" w:rsidRPr="006E4398" w:rsidRDefault="00631089" w:rsidP="00631089">
            <w:pPr>
              <w:jc w:val="center"/>
              <w:rPr>
                <w:b/>
                <w:sz w:val="24"/>
                <w:szCs w:val="24"/>
              </w:rPr>
            </w:pPr>
            <w:r w:rsidRPr="006E4398">
              <w:rPr>
                <w:b/>
                <w:sz w:val="24"/>
                <w:szCs w:val="24"/>
              </w:rPr>
              <w:t>Actividades- Metodología de trabajo</w:t>
            </w:r>
          </w:p>
        </w:tc>
        <w:tc>
          <w:tcPr>
            <w:tcW w:w="3402" w:type="dxa"/>
          </w:tcPr>
          <w:p w:rsidR="00631089" w:rsidRPr="006E4398" w:rsidRDefault="006E4398" w:rsidP="00631089">
            <w:pPr>
              <w:jc w:val="center"/>
              <w:rPr>
                <w:b/>
                <w:sz w:val="24"/>
                <w:szCs w:val="24"/>
              </w:rPr>
            </w:pPr>
            <w:r w:rsidRPr="006E4398">
              <w:rPr>
                <w:b/>
                <w:sz w:val="24"/>
                <w:szCs w:val="24"/>
              </w:rPr>
              <w:t>EVALUACIÓ</w:t>
            </w:r>
            <w:r w:rsidR="00631089" w:rsidRPr="006E4398">
              <w:rPr>
                <w:b/>
                <w:sz w:val="24"/>
                <w:szCs w:val="24"/>
              </w:rPr>
              <w:t>N</w:t>
            </w:r>
          </w:p>
          <w:p w:rsidR="00631089" w:rsidRPr="006E4398" w:rsidRDefault="00631089" w:rsidP="00631089">
            <w:pPr>
              <w:jc w:val="center"/>
              <w:rPr>
                <w:b/>
                <w:sz w:val="24"/>
                <w:szCs w:val="24"/>
              </w:rPr>
            </w:pPr>
            <w:r w:rsidRPr="006E4398">
              <w:rPr>
                <w:b/>
                <w:sz w:val="24"/>
                <w:szCs w:val="24"/>
              </w:rPr>
              <w:t>Criterios-Instrumentos</w:t>
            </w:r>
          </w:p>
        </w:tc>
      </w:tr>
      <w:tr w:rsidR="00E817A5" w:rsidTr="00B74766">
        <w:trPr>
          <w:trHeight w:val="1262"/>
        </w:trPr>
        <w:tc>
          <w:tcPr>
            <w:tcW w:w="2528" w:type="dxa"/>
            <w:vAlign w:val="center"/>
          </w:tcPr>
          <w:p w:rsidR="00E817A5" w:rsidRDefault="00E817A5" w:rsidP="00750C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:rsidR="00E817A5" w:rsidRDefault="00E817A5" w:rsidP="00750C9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E817A5" w:rsidRDefault="00E817A5" w:rsidP="00CB33C5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E817A5" w:rsidRPr="00BF2DC7" w:rsidRDefault="00E817A5" w:rsidP="00750C90">
            <w:pPr>
              <w:jc w:val="both"/>
              <w:rPr>
                <w:rFonts w:ascii="Verdana" w:hAnsi="Verdana" w:cs="Verdana"/>
              </w:rPr>
            </w:pPr>
          </w:p>
        </w:tc>
        <w:tc>
          <w:tcPr>
            <w:tcW w:w="3402" w:type="dxa"/>
          </w:tcPr>
          <w:p w:rsidR="00E817A5" w:rsidRPr="00BF2DC7" w:rsidRDefault="00E817A5" w:rsidP="00BF2DC7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694991" w:rsidRDefault="00694991">
      <w:pPr>
        <w:rPr>
          <w:b/>
          <w:sz w:val="24"/>
          <w:szCs w:val="24"/>
        </w:rPr>
      </w:pPr>
    </w:p>
    <w:p w:rsidR="00694991" w:rsidRDefault="00694991">
      <w:pPr>
        <w:rPr>
          <w:b/>
          <w:sz w:val="24"/>
          <w:szCs w:val="24"/>
        </w:rPr>
      </w:pPr>
    </w:p>
    <w:p w:rsidR="00694991" w:rsidRDefault="00694991">
      <w:pPr>
        <w:rPr>
          <w:b/>
          <w:sz w:val="24"/>
          <w:szCs w:val="24"/>
        </w:rPr>
      </w:pPr>
    </w:p>
    <w:p w:rsidR="0041792D" w:rsidRDefault="006E4398">
      <w:pPr>
        <w:rPr>
          <w:b/>
          <w:sz w:val="24"/>
          <w:szCs w:val="24"/>
        </w:rPr>
      </w:pPr>
      <w:r>
        <w:rPr>
          <w:b/>
          <w:sz w:val="24"/>
          <w:szCs w:val="24"/>
        </w:rPr>
        <w:t>OBSERVACIONES Y/O AJUSTES:</w:t>
      </w:r>
    </w:p>
    <w:p w:rsidR="00694991" w:rsidRDefault="00694991">
      <w:pPr>
        <w:rPr>
          <w:b/>
          <w:sz w:val="24"/>
          <w:szCs w:val="24"/>
        </w:rPr>
      </w:pPr>
    </w:p>
    <w:p w:rsidR="00694991" w:rsidRDefault="00694991">
      <w:pPr>
        <w:rPr>
          <w:b/>
          <w:sz w:val="24"/>
          <w:szCs w:val="24"/>
        </w:rPr>
      </w:pPr>
    </w:p>
    <w:p w:rsidR="00694991" w:rsidRDefault="00694991">
      <w:pPr>
        <w:rPr>
          <w:b/>
          <w:sz w:val="24"/>
          <w:szCs w:val="24"/>
        </w:rPr>
      </w:pPr>
    </w:p>
    <w:p w:rsidR="00694991" w:rsidRDefault="00694991">
      <w:pPr>
        <w:rPr>
          <w:b/>
          <w:sz w:val="24"/>
          <w:szCs w:val="24"/>
        </w:rPr>
      </w:pPr>
    </w:p>
    <w:p w:rsidR="00694991" w:rsidRDefault="00694991">
      <w:pPr>
        <w:rPr>
          <w:b/>
          <w:sz w:val="24"/>
          <w:szCs w:val="24"/>
        </w:rPr>
      </w:pPr>
    </w:p>
    <w:p w:rsidR="00694991" w:rsidRDefault="00694991">
      <w:pPr>
        <w:rPr>
          <w:b/>
          <w:sz w:val="24"/>
          <w:szCs w:val="24"/>
        </w:rPr>
      </w:pPr>
    </w:p>
    <w:p w:rsidR="00694991" w:rsidRDefault="00694991">
      <w:pPr>
        <w:rPr>
          <w:b/>
          <w:sz w:val="24"/>
          <w:szCs w:val="24"/>
        </w:rPr>
      </w:pPr>
    </w:p>
    <w:p w:rsidR="00694991" w:rsidRDefault="00694991">
      <w:pPr>
        <w:rPr>
          <w:b/>
          <w:sz w:val="24"/>
          <w:szCs w:val="24"/>
        </w:rPr>
      </w:pPr>
    </w:p>
    <w:p w:rsidR="00694991" w:rsidRDefault="00694991">
      <w:pPr>
        <w:rPr>
          <w:b/>
          <w:sz w:val="24"/>
          <w:szCs w:val="24"/>
        </w:rPr>
      </w:pPr>
    </w:p>
    <w:p w:rsidR="00694991" w:rsidRDefault="00694991">
      <w:pPr>
        <w:rPr>
          <w:b/>
          <w:sz w:val="24"/>
          <w:szCs w:val="24"/>
        </w:rPr>
      </w:pPr>
    </w:p>
    <w:p w:rsidR="00E65F7D" w:rsidRDefault="00E65F7D" w:rsidP="00E65F7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Firma : ……………………………………………………………………….</w:t>
      </w:r>
    </w:p>
    <w:p w:rsidR="006E4398" w:rsidRDefault="00067D5E" w:rsidP="00067D5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E852B3">
        <w:rPr>
          <w:b/>
          <w:sz w:val="24"/>
          <w:szCs w:val="24"/>
        </w:rPr>
        <w:t xml:space="preserve">Aclaración: </w:t>
      </w:r>
    </w:p>
    <w:p w:rsidR="00067D5E" w:rsidRDefault="00067D5E" w:rsidP="00E852B3">
      <w:pPr>
        <w:jc w:val="right"/>
        <w:rPr>
          <w:b/>
          <w:sz w:val="24"/>
          <w:szCs w:val="24"/>
        </w:rPr>
      </w:pPr>
    </w:p>
    <w:p w:rsidR="006E4398" w:rsidRDefault="006E4398">
      <w:pPr>
        <w:rPr>
          <w:b/>
          <w:sz w:val="24"/>
          <w:szCs w:val="24"/>
        </w:rPr>
      </w:pPr>
    </w:p>
    <w:p w:rsidR="006E4398" w:rsidRPr="005275AE" w:rsidRDefault="006E4398">
      <w:pPr>
        <w:rPr>
          <w:b/>
          <w:sz w:val="24"/>
          <w:szCs w:val="24"/>
        </w:rPr>
      </w:pPr>
    </w:p>
    <w:sectPr w:rsidR="006E4398" w:rsidRPr="005275AE" w:rsidSect="00401601">
      <w:footerReference w:type="default" r:id="rId8"/>
      <w:pgSz w:w="20163" w:h="12242" w:orient="landscape" w:code="5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4ADF" w:rsidRDefault="00EE4ADF" w:rsidP="00477A92">
      <w:pPr>
        <w:spacing w:after="0" w:line="240" w:lineRule="auto"/>
      </w:pPr>
      <w:r>
        <w:separator/>
      </w:r>
    </w:p>
  </w:endnote>
  <w:endnote w:type="continuationSeparator" w:id="1">
    <w:p w:rsidR="00EE4ADF" w:rsidRDefault="00EE4ADF" w:rsidP="00477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049479"/>
      <w:docPartObj>
        <w:docPartGallery w:val="Page Numbers (Bottom of Page)"/>
        <w:docPartUnique/>
      </w:docPartObj>
    </w:sdtPr>
    <w:sdtContent>
      <w:p w:rsidR="00F72294" w:rsidRDefault="00290600">
        <w:pPr>
          <w:pStyle w:val="Piedepgina"/>
          <w:jc w:val="right"/>
        </w:pPr>
        <w:fldSimple w:instr=" PAGE   \* MERGEFORMAT ">
          <w:r w:rsidR="009033A3">
            <w:rPr>
              <w:noProof/>
            </w:rPr>
            <w:t>1</w:t>
          </w:r>
        </w:fldSimple>
      </w:p>
    </w:sdtContent>
  </w:sdt>
  <w:p w:rsidR="00F72294" w:rsidRDefault="00F72294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4ADF" w:rsidRDefault="00EE4ADF" w:rsidP="00477A92">
      <w:pPr>
        <w:spacing w:after="0" w:line="240" w:lineRule="auto"/>
      </w:pPr>
      <w:r>
        <w:separator/>
      </w:r>
    </w:p>
  </w:footnote>
  <w:footnote w:type="continuationSeparator" w:id="1">
    <w:p w:rsidR="00EE4ADF" w:rsidRDefault="00EE4ADF" w:rsidP="00477A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8253E"/>
    <w:multiLevelType w:val="hybridMultilevel"/>
    <w:tmpl w:val="E9506128"/>
    <w:lvl w:ilvl="0" w:tplc="2C0A0001">
      <w:start w:val="1"/>
      <w:numFmt w:val="bullet"/>
      <w:lvlText w:val=""/>
      <w:lvlJc w:val="left"/>
      <w:pPr>
        <w:ind w:left="2141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861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1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1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1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1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1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1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1" w:hanging="360"/>
      </w:pPr>
      <w:rPr>
        <w:rFonts w:ascii="Wingdings" w:hAnsi="Wingdings" w:hint="default"/>
      </w:rPr>
    </w:lvl>
  </w:abstractNum>
  <w:abstractNum w:abstractNumId="1">
    <w:nsid w:val="1AA30DCB"/>
    <w:multiLevelType w:val="hybridMultilevel"/>
    <w:tmpl w:val="BA4C9862"/>
    <w:lvl w:ilvl="0" w:tplc="2C0A0001">
      <w:start w:val="1"/>
      <w:numFmt w:val="bullet"/>
      <w:lvlText w:val=""/>
      <w:lvlJc w:val="left"/>
      <w:pPr>
        <w:ind w:left="1421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41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1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1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1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1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1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1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1" w:hanging="360"/>
      </w:pPr>
      <w:rPr>
        <w:rFonts w:ascii="Wingdings" w:hAnsi="Wingdings" w:hint="default"/>
      </w:rPr>
    </w:lvl>
  </w:abstractNum>
  <w:abstractNum w:abstractNumId="2">
    <w:nsid w:val="1C58191F"/>
    <w:multiLevelType w:val="hybridMultilevel"/>
    <w:tmpl w:val="D61688AA"/>
    <w:lvl w:ilvl="0" w:tplc="2C0A000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7161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881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601" w:hanging="360"/>
      </w:pPr>
      <w:rPr>
        <w:rFonts w:ascii="Wingdings" w:hAnsi="Wingdings" w:hint="default"/>
      </w:rPr>
    </w:lvl>
  </w:abstractNum>
  <w:abstractNum w:abstractNumId="3">
    <w:nsid w:val="1E9027BB"/>
    <w:multiLevelType w:val="hybridMultilevel"/>
    <w:tmpl w:val="EFE6CDB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3F2A62"/>
    <w:multiLevelType w:val="hybridMultilevel"/>
    <w:tmpl w:val="49E65ED0"/>
    <w:lvl w:ilvl="0" w:tplc="2C0A000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7161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881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601" w:hanging="360"/>
      </w:pPr>
      <w:rPr>
        <w:rFonts w:ascii="Wingdings" w:hAnsi="Wingdings" w:hint="default"/>
      </w:rPr>
    </w:lvl>
  </w:abstractNum>
  <w:abstractNum w:abstractNumId="5">
    <w:nsid w:val="7A8C190C"/>
    <w:multiLevelType w:val="hybridMultilevel"/>
    <w:tmpl w:val="2C5AE154"/>
    <w:lvl w:ilvl="0" w:tplc="2C0A000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7161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881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60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275AE"/>
    <w:rsid w:val="000035CB"/>
    <w:rsid w:val="00007FE0"/>
    <w:rsid w:val="0002479F"/>
    <w:rsid w:val="00030361"/>
    <w:rsid w:val="00040948"/>
    <w:rsid w:val="00043CF8"/>
    <w:rsid w:val="0005126C"/>
    <w:rsid w:val="00067D5E"/>
    <w:rsid w:val="0007113F"/>
    <w:rsid w:val="000760E4"/>
    <w:rsid w:val="00076118"/>
    <w:rsid w:val="00086545"/>
    <w:rsid w:val="00097147"/>
    <w:rsid w:val="000A10BB"/>
    <w:rsid w:val="000B0B95"/>
    <w:rsid w:val="000C336A"/>
    <w:rsid w:val="000F2C25"/>
    <w:rsid w:val="000F2E47"/>
    <w:rsid w:val="001112E2"/>
    <w:rsid w:val="00130170"/>
    <w:rsid w:val="0014069A"/>
    <w:rsid w:val="001451CC"/>
    <w:rsid w:val="0017515A"/>
    <w:rsid w:val="001903D6"/>
    <w:rsid w:val="001C2000"/>
    <w:rsid w:val="001D73E5"/>
    <w:rsid w:val="001F145D"/>
    <w:rsid w:val="001F37CB"/>
    <w:rsid w:val="002053F6"/>
    <w:rsid w:val="002078CF"/>
    <w:rsid w:val="00207D07"/>
    <w:rsid w:val="00210A63"/>
    <w:rsid w:val="00222C5F"/>
    <w:rsid w:val="002349BB"/>
    <w:rsid w:val="0024271A"/>
    <w:rsid w:val="002602D2"/>
    <w:rsid w:val="00286805"/>
    <w:rsid w:val="00290600"/>
    <w:rsid w:val="00292E64"/>
    <w:rsid w:val="002B05AA"/>
    <w:rsid w:val="002B4792"/>
    <w:rsid w:val="002D08F9"/>
    <w:rsid w:val="002D1779"/>
    <w:rsid w:val="002D2576"/>
    <w:rsid w:val="002F42BC"/>
    <w:rsid w:val="00300FF9"/>
    <w:rsid w:val="00320C17"/>
    <w:rsid w:val="003264A5"/>
    <w:rsid w:val="00327A1D"/>
    <w:rsid w:val="00327E6A"/>
    <w:rsid w:val="003335B8"/>
    <w:rsid w:val="003446D9"/>
    <w:rsid w:val="00350C65"/>
    <w:rsid w:val="00356A5D"/>
    <w:rsid w:val="00364D87"/>
    <w:rsid w:val="003979B7"/>
    <w:rsid w:val="003A1A60"/>
    <w:rsid w:val="003A2A48"/>
    <w:rsid w:val="003A5C03"/>
    <w:rsid w:val="003A635E"/>
    <w:rsid w:val="003B203B"/>
    <w:rsid w:val="003B36FE"/>
    <w:rsid w:val="003B57CD"/>
    <w:rsid w:val="003E5265"/>
    <w:rsid w:val="003E54FB"/>
    <w:rsid w:val="003E5FA3"/>
    <w:rsid w:val="00401601"/>
    <w:rsid w:val="0041340D"/>
    <w:rsid w:val="0041792D"/>
    <w:rsid w:val="004444B4"/>
    <w:rsid w:val="00456A99"/>
    <w:rsid w:val="00477A92"/>
    <w:rsid w:val="00486283"/>
    <w:rsid w:val="004A1229"/>
    <w:rsid w:val="004A3EA9"/>
    <w:rsid w:val="004F67DA"/>
    <w:rsid w:val="005022AB"/>
    <w:rsid w:val="005230A5"/>
    <w:rsid w:val="005275AE"/>
    <w:rsid w:val="00531DE7"/>
    <w:rsid w:val="0055446F"/>
    <w:rsid w:val="00554A35"/>
    <w:rsid w:val="00561A78"/>
    <w:rsid w:val="005676F3"/>
    <w:rsid w:val="00577BA9"/>
    <w:rsid w:val="00582B26"/>
    <w:rsid w:val="005856C5"/>
    <w:rsid w:val="00585D7B"/>
    <w:rsid w:val="005B360B"/>
    <w:rsid w:val="005C0D21"/>
    <w:rsid w:val="005E58A8"/>
    <w:rsid w:val="005E5FBD"/>
    <w:rsid w:val="00622AF1"/>
    <w:rsid w:val="006257F2"/>
    <w:rsid w:val="00627643"/>
    <w:rsid w:val="00631089"/>
    <w:rsid w:val="00635E42"/>
    <w:rsid w:val="006425B4"/>
    <w:rsid w:val="00642C7A"/>
    <w:rsid w:val="00655AD2"/>
    <w:rsid w:val="00665FFF"/>
    <w:rsid w:val="00677676"/>
    <w:rsid w:val="00677B24"/>
    <w:rsid w:val="00694991"/>
    <w:rsid w:val="006C6D36"/>
    <w:rsid w:val="006D04AE"/>
    <w:rsid w:val="006E1C17"/>
    <w:rsid w:val="006E4398"/>
    <w:rsid w:val="006E7BFD"/>
    <w:rsid w:val="006F61D3"/>
    <w:rsid w:val="00705222"/>
    <w:rsid w:val="00710593"/>
    <w:rsid w:val="0071508F"/>
    <w:rsid w:val="007271F2"/>
    <w:rsid w:val="00732844"/>
    <w:rsid w:val="00747401"/>
    <w:rsid w:val="00750C90"/>
    <w:rsid w:val="00765F57"/>
    <w:rsid w:val="00774B5A"/>
    <w:rsid w:val="00777E6E"/>
    <w:rsid w:val="007863B3"/>
    <w:rsid w:val="00790032"/>
    <w:rsid w:val="007B264C"/>
    <w:rsid w:val="007F7C93"/>
    <w:rsid w:val="00802EBD"/>
    <w:rsid w:val="008107EB"/>
    <w:rsid w:val="00810DCD"/>
    <w:rsid w:val="008232DF"/>
    <w:rsid w:val="00823EE7"/>
    <w:rsid w:val="008411C2"/>
    <w:rsid w:val="008455F4"/>
    <w:rsid w:val="0086059A"/>
    <w:rsid w:val="00862B63"/>
    <w:rsid w:val="00880201"/>
    <w:rsid w:val="008874E9"/>
    <w:rsid w:val="008A7D65"/>
    <w:rsid w:val="008C5AA4"/>
    <w:rsid w:val="008C7164"/>
    <w:rsid w:val="008D7926"/>
    <w:rsid w:val="008E24C9"/>
    <w:rsid w:val="008E6C2D"/>
    <w:rsid w:val="008F58E3"/>
    <w:rsid w:val="009033A3"/>
    <w:rsid w:val="00905481"/>
    <w:rsid w:val="00910006"/>
    <w:rsid w:val="0092038C"/>
    <w:rsid w:val="00922EDE"/>
    <w:rsid w:val="00923BD1"/>
    <w:rsid w:val="0093100B"/>
    <w:rsid w:val="00931629"/>
    <w:rsid w:val="009573ED"/>
    <w:rsid w:val="0096112C"/>
    <w:rsid w:val="00980557"/>
    <w:rsid w:val="00984A36"/>
    <w:rsid w:val="009B16B3"/>
    <w:rsid w:val="009B4899"/>
    <w:rsid w:val="009C2D74"/>
    <w:rsid w:val="009D2AB1"/>
    <w:rsid w:val="009E01A7"/>
    <w:rsid w:val="009F1FEA"/>
    <w:rsid w:val="00A10865"/>
    <w:rsid w:val="00A2770D"/>
    <w:rsid w:val="00A30341"/>
    <w:rsid w:val="00A35DFB"/>
    <w:rsid w:val="00A36C62"/>
    <w:rsid w:val="00A50BB2"/>
    <w:rsid w:val="00A51BE7"/>
    <w:rsid w:val="00A541E5"/>
    <w:rsid w:val="00A74E0A"/>
    <w:rsid w:val="00A8230D"/>
    <w:rsid w:val="00A900AF"/>
    <w:rsid w:val="00AA14A6"/>
    <w:rsid w:val="00AE6E94"/>
    <w:rsid w:val="00AF4C3E"/>
    <w:rsid w:val="00B02EFA"/>
    <w:rsid w:val="00B05F22"/>
    <w:rsid w:val="00B06AB5"/>
    <w:rsid w:val="00B11454"/>
    <w:rsid w:val="00B12F0D"/>
    <w:rsid w:val="00B2628B"/>
    <w:rsid w:val="00B31552"/>
    <w:rsid w:val="00B56329"/>
    <w:rsid w:val="00B617E5"/>
    <w:rsid w:val="00B71D93"/>
    <w:rsid w:val="00B82FDC"/>
    <w:rsid w:val="00BB08F7"/>
    <w:rsid w:val="00BD572D"/>
    <w:rsid w:val="00BF2DC7"/>
    <w:rsid w:val="00C035D1"/>
    <w:rsid w:val="00C07D85"/>
    <w:rsid w:val="00C521A3"/>
    <w:rsid w:val="00C66F80"/>
    <w:rsid w:val="00C77A2E"/>
    <w:rsid w:val="00C92537"/>
    <w:rsid w:val="00CB33C5"/>
    <w:rsid w:val="00CE3CED"/>
    <w:rsid w:val="00D004AF"/>
    <w:rsid w:val="00D20DDB"/>
    <w:rsid w:val="00D261C3"/>
    <w:rsid w:val="00D27075"/>
    <w:rsid w:val="00D3328E"/>
    <w:rsid w:val="00D457DD"/>
    <w:rsid w:val="00D45878"/>
    <w:rsid w:val="00D72F9E"/>
    <w:rsid w:val="00DA1A9F"/>
    <w:rsid w:val="00DC3014"/>
    <w:rsid w:val="00DD19BA"/>
    <w:rsid w:val="00DF0FF3"/>
    <w:rsid w:val="00E122FB"/>
    <w:rsid w:val="00E13763"/>
    <w:rsid w:val="00E2742B"/>
    <w:rsid w:val="00E65F7D"/>
    <w:rsid w:val="00E72420"/>
    <w:rsid w:val="00E729E9"/>
    <w:rsid w:val="00E817A5"/>
    <w:rsid w:val="00E852B3"/>
    <w:rsid w:val="00E95789"/>
    <w:rsid w:val="00EA0A64"/>
    <w:rsid w:val="00EA2709"/>
    <w:rsid w:val="00EB429C"/>
    <w:rsid w:val="00EB5588"/>
    <w:rsid w:val="00EC7EBF"/>
    <w:rsid w:val="00ED5EC4"/>
    <w:rsid w:val="00EE4ADF"/>
    <w:rsid w:val="00EF164B"/>
    <w:rsid w:val="00F169E4"/>
    <w:rsid w:val="00F70B0B"/>
    <w:rsid w:val="00F72294"/>
    <w:rsid w:val="00F82F8A"/>
    <w:rsid w:val="00F83F57"/>
    <w:rsid w:val="00FA0959"/>
    <w:rsid w:val="00FB2491"/>
    <w:rsid w:val="00FC1A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5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2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75A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6310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477A9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77A92"/>
  </w:style>
  <w:style w:type="paragraph" w:styleId="Piedepgina">
    <w:name w:val="footer"/>
    <w:basedOn w:val="Normal"/>
    <w:link w:val="PiedepginaCar"/>
    <w:uiPriority w:val="99"/>
    <w:unhideWhenUsed/>
    <w:rsid w:val="00477A9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7A92"/>
  </w:style>
  <w:style w:type="paragraph" w:styleId="Prrafodelista">
    <w:name w:val="List Paragraph"/>
    <w:basedOn w:val="Normal"/>
    <w:uiPriority w:val="34"/>
    <w:qFormat/>
    <w:rsid w:val="008E24C9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BF2DC7"/>
    <w:pPr>
      <w:spacing w:after="0" w:line="240" w:lineRule="auto"/>
      <w:jc w:val="both"/>
    </w:pPr>
    <w:rPr>
      <w:rFonts w:ascii="Comic Sans MS" w:eastAsia="Times New Roman" w:hAnsi="Comic Sans MS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BF2DC7"/>
    <w:rPr>
      <w:rFonts w:ascii="Comic Sans MS" w:eastAsia="Times New Roman" w:hAnsi="Comic Sans MS" w:cs="Times New Roman"/>
      <w:sz w:val="20"/>
      <w:szCs w:val="20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102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Alumno</dc:creator>
  <cp:lastModifiedBy>usuario</cp:lastModifiedBy>
  <cp:revision>10</cp:revision>
  <dcterms:created xsi:type="dcterms:W3CDTF">2015-02-28T06:20:00Z</dcterms:created>
  <dcterms:modified xsi:type="dcterms:W3CDTF">2016-04-04T19:03:00Z</dcterms:modified>
</cp:coreProperties>
</file>